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C81DE" w14:textId="3EB0C686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eastAsia="Times New Roman" w:hAnsi="Arial" w:cs="Arial"/>
          <w:b/>
          <w:bCs/>
          <w:noProof/>
          <w:color w:val="000000"/>
          <w:lang w:eastAsia="es-CL"/>
        </w:rPr>
        <w:drawing>
          <wp:anchor distT="0" distB="0" distL="114300" distR="114300" simplePos="0" relativeHeight="251658240" behindDoc="1" locked="0" layoutInCell="1" allowOverlap="1" wp14:anchorId="5B28421D" wp14:editId="229AD912">
            <wp:simplePos x="0" y="0"/>
            <wp:positionH relativeFrom="page">
              <wp:align>left</wp:align>
            </wp:positionH>
            <wp:positionV relativeFrom="paragraph">
              <wp:posOffset>152399</wp:posOffset>
            </wp:positionV>
            <wp:extent cx="7781925" cy="1945481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94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F3453" w14:textId="77777777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22A05FEE" w14:textId="77777777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24587DED" w14:textId="77777777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4676E359" w14:textId="77777777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4C559847" w14:textId="77777777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77A219C7" w14:textId="77777777" w:rsidR="0086035C" w:rsidRDefault="0086035C" w:rsidP="00203DDD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45656A78" w14:textId="0ABFB57C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Nombre de la candidata:</w:t>
      </w:r>
    </w:p>
    <w:p w14:paraId="5EB25DBA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2AF743CD">
          <v:rect id="_x0000_i1025" style="width:0;height:1.5pt" o:hralign="center" o:hrstd="t" o:hr="t" fillcolor="#a0a0a0" stroked="f"/>
        </w:pict>
      </w:r>
    </w:p>
    <w:p w14:paraId="7BC28421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Empresa socia AII:</w:t>
      </w:r>
    </w:p>
    <w:p w14:paraId="7053E4D7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6AF0D53B">
          <v:rect id="_x0000_i1026" style="width:0;height:1.5pt" o:hralign="center" o:hrstd="t" o:hr="t" fillcolor="#a0a0a0" stroked="f"/>
        </w:pict>
      </w:r>
    </w:p>
    <w:p w14:paraId="5D7EF9E0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Cargo / función:</w:t>
      </w:r>
    </w:p>
    <w:p w14:paraId="6B44E442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34311665">
          <v:rect id="_x0000_i1027" style="width:0;height:1.5pt" o:hralign="center" o:hrstd="t" o:hr="t" fillcolor="#a0a0a0" stroked="f"/>
        </w:pict>
      </w:r>
    </w:p>
    <w:p w14:paraId="4CF5A8AB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Área / especialidad:</w:t>
      </w:r>
    </w:p>
    <w:p w14:paraId="07548928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5A34F223">
          <v:rect id="_x0000_i1028" style="width:0;height:1.5pt" o:hralign="center" o:hrstd="t" o:hr="t" fillcolor="#a0a0a0" stroked="f"/>
        </w:pict>
      </w:r>
    </w:p>
    <w:p w14:paraId="511E7F9F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Años vinculada a la empresa o sector:</w:t>
      </w:r>
    </w:p>
    <w:p w14:paraId="1A12EA87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3C3A1390">
          <v:rect id="_x0000_i1029" style="width:0;height:1.5pt" o:hralign="center" o:hrstd="t" o:hr="t" fillcolor="#a0a0a0" stroked="f"/>
        </w:pict>
      </w:r>
    </w:p>
    <w:p w14:paraId="62BC08DE" w14:textId="77777777" w:rsidR="00203DDD" w:rsidRPr="00203DDD" w:rsidRDefault="00203DDD" w:rsidP="00203D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1. Breve trayectoria</w:t>
      </w:r>
    </w:p>
    <w:p w14:paraId="62AD25F5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color w:val="000000"/>
          <w:lang w:eastAsia="es-CL"/>
        </w:rPr>
        <w:t>Describa brevemente su trayectoria laboral o profesional y los principales aspectos que la hacen destacar.</w:t>
      </w:r>
    </w:p>
    <w:p w14:paraId="279604C4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Máximo 150 palabras.</w:t>
      </w:r>
    </w:p>
    <w:p w14:paraId="4141A819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1B0D55E7">
          <v:rect id="_x0000_i1030" style="width:0;height:1.5pt" o:hralign="center" o:hrstd="t" o:hr="t" fillcolor="#a0a0a0" stroked="f"/>
        </w:pict>
      </w:r>
    </w:p>
    <w:p w14:paraId="0EDA9935" w14:textId="77777777" w:rsidR="00203DDD" w:rsidRPr="00203DDD" w:rsidRDefault="00203DDD" w:rsidP="00203D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2. Principales aportes o logros</w:t>
      </w:r>
    </w:p>
    <w:p w14:paraId="73343CB9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color w:val="000000"/>
          <w:lang w:eastAsia="es-CL"/>
        </w:rPr>
        <w:t>Indique hasta 3 logros, iniciativas, mejoras, proyectos o aportes relevantes realizados por la candidata en su empresa, equipo, sector o entorno.</w:t>
      </w:r>
    </w:p>
    <w:p w14:paraId="360A876F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1.</w:t>
      </w:r>
      <w:r w:rsidRPr="00203DDD">
        <w:rPr>
          <w:rFonts w:ascii="Arial" w:eastAsia="Times New Roman" w:hAnsi="Arial" w:cs="Arial"/>
          <w:color w:val="000000"/>
          <w:lang w:eastAsia="es-CL"/>
        </w:rPr>
        <w:t xml:space="preserve"> ____________________________________</w:t>
      </w:r>
    </w:p>
    <w:p w14:paraId="4CFA7B79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2.</w:t>
      </w:r>
      <w:r w:rsidRPr="00203DDD">
        <w:rPr>
          <w:rFonts w:ascii="Arial" w:eastAsia="Times New Roman" w:hAnsi="Arial" w:cs="Arial"/>
          <w:color w:val="000000"/>
          <w:lang w:eastAsia="es-CL"/>
        </w:rPr>
        <w:t xml:space="preserve"> ____________________________________</w:t>
      </w:r>
    </w:p>
    <w:p w14:paraId="405FBC1B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3.</w:t>
      </w:r>
      <w:r w:rsidRPr="00203DDD">
        <w:rPr>
          <w:rFonts w:ascii="Arial" w:eastAsia="Times New Roman" w:hAnsi="Arial" w:cs="Arial"/>
          <w:color w:val="000000"/>
          <w:lang w:eastAsia="es-CL"/>
        </w:rPr>
        <w:t xml:space="preserve"> ____________________________________</w:t>
      </w:r>
    </w:p>
    <w:p w14:paraId="33C027E8" w14:textId="20C3EF4A" w:rsid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7BFB770" w14:textId="30ECF717" w:rsidR="0086035C" w:rsidRDefault="0086035C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0DCFF810" w14:textId="7E6C34F5" w:rsidR="0086035C" w:rsidRDefault="0086035C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8388F38" w14:textId="4CDB26B1" w:rsidR="0086035C" w:rsidRDefault="0086035C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0E683BDB" w14:textId="4FCCF515" w:rsidR="0086035C" w:rsidRDefault="0086035C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04E30D22" w14:textId="77777777" w:rsidR="0086035C" w:rsidRPr="00203DDD" w:rsidRDefault="0086035C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6DC7CFC9" w14:textId="77777777" w:rsidR="00203DDD" w:rsidRPr="00203DDD" w:rsidRDefault="00203DDD" w:rsidP="00203D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lastRenderedPageBreak/>
        <w:t>3. ¿Por qué considera que debería recibir este reconocimiento?</w:t>
      </w:r>
    </w:p>
    <w:p w14:paraId="257B506D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color w:val="000000"/>
          <w:lang w:eastAsia="es-CL"/>
        </w:rPr>
        <w:t>Puede considerar aspectos como liderazgo, desempeño, compromiso, innovación, capacidad de generar mejoras, superación de desafíos o contribución a su organización.</w:t>
      </w:r>
    </w:p>
    <w:p w14:paraId="06C92990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Máximo 150 palabras.</w:t>
      </w:r>
    </w:p>
    <w:p w14:paraId="6E4C231F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69A5498B">
          <v:rect id="_x0000_i1031" style="width:0;height:1.5pt" o:hralign="center" o:hrstd="t" o:hr="t" fillcolor="#a0a0a0" stroked="f"/>
        </w:pict>
      </w:r>
    </w:p>
    <w:p w14:paraId="79EC43BC" w14:textId="77777777" w:rsidR="00203DDD" w:rsidRPr="00203DDD" w:rsidRDefault="00203DDD" w:rsidP="00203D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4. ¿De qué manera constituye un referente para otras mujeres?</w:t>
      </w:r>
    </w:p>
    <w:p w14:paraId="77EF7DA7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color w:val="000000"/>
          <w:lang w:eastAsia="es-CL"/>
        </w:rPr>
        <w:t>Puede considerar su capacidad de inspirar, apoyar, abrir oportunidades, compartir conocimientos o desarrollarse en áreas tradicionalmente masculinizadas.</w:t>
      </w:r>
    </w:p>
    <w:p w14:paraId="39B46156" w14:textId="77777777" w:rsidR="00203DDD" w:rsidRPr="00203DDD" w:rsidRDefault="00203DDD" w:rsidP="00203DD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lang w:eastAsia="es-CL"/>
        </w:rPr>
        <w:t>Máximo 100 palabras.</w:t>
      </w:r>
    </w:p>
    <w:p w14:paraId="5806E8D9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05035668">
          <v:rect id="_x0000_i1032" style="width:0;height:1.5pt" o:hralign="center" o:hrstd="t" o:hr="t" fillcolor="#a0a0a0" stroked="f"/>
        </w:pict>
      </w:r>
    </w:p>
    <w:p w14:paraId="1C1FA70C" w14:textId="77777777" w:rsidR="00203DDD" w:rsidRPr="00203DDD" w:rsidRDefault="00203DDD" w:rsidP="00203D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5. Participación o contribución adicional</w:t>
      </w:r>
    </w:p>
    <w:p w14:paraId="05584583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color w:val="000000"/>
          <w:lang w:eastAsia="es-CL"/>
        </w:rPr>
        <w:t>Indique, si corresponde, participación gremial, comunitaria, mentorías, actividades de apoyo a otras mujeres u otras contribuciones relevantes.</w:t>
      </w:r>
    </w:p>
    <w:p w14:paraId="266F7760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1D436DFA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6C167F63">
          <v:rect id="_x0000_i1033" style="width:0;height:1.5pt" o:hralign="center" o:hrstd="t" o:hr="t" fillcolor="#a0a0a0" stroked="f"/>
        </w:pict>
      </w:r>
    </w:p>
    <w:p w14:paraId="3EDEC9F7" w14:textId="77777777" w:rsidR="00203DDD" w:rsidRPr="00203DDD" w:rsidRDefault="00203DDD" w:rsidP="00203D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203DDD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6. Evidencias que se adjuntan</w:t>
      </w:r>
    </w:p>
    <w:p w14:paraId="03F6E0C6" w14:textId="77777777" w:rsidR="00203DDD" w:rsidRPr="00203DDD" w:rsidRDefault="00203DDD" w:rsidP="00203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DDD">
        <w:rPr>
          <w:rFonts w:ascii="Arial" w:eastAsia="Times New Roman" w:hAnsi="Arial" w:cs="Arial"/>
          <w:color w:val="000000"/>
          <w:lang w:eastAsia="es-CL"/>
        </w:rPr>
        <w:t>Indique brevemente los documentos o antecedentes que acompañan la postulación.</w:t>
      </w:r>
    </w:p>
    <w:p w14:paraId="16052615" w14:textId="77777777" w:rsidR="003A60E8" w:rsidRDefault="003A60E8"/>
    <w:sectPr w:rsidR="003A60E8" w:rsidSect="0086035C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DD"/>
    <w:rsid w:val="00203DDD"/>
    <w:rsid w:val="003A60E8"/>
    <w:rsid w:val="0086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6751"/>
  <w15:chartTrackingRefBased/>
  <w15:docId w15:val="{65C28B2B-0ECA-458C-B2AC-45D13B8D9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03D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03D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3DDD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03DD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203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INFORMATICA</cp:lastModifiedBy>
  <cp:revision>2</cp:revision>
  <dcterms:created xsi:type="dcterms:W3CDTF">2026-10-20T18:58:00Z</dcterms:created>
  <dcterms:modified xsi:type="dcterms:W3CDTF">2026-10-20T19:08:00Z</dcterms:modified>
</cp:coreProperties>
</file>